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9B3" w:rsidRPr="00AF39B3" w:rsidRDefault="00AF39B3" w:rsidP="00AF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B3">
        <w:rPr>
          <w:rFonts w:ascii="Arial" w:eastAsia="Times New Roman" w:hAnsi="Arial" w:cs="Arial"/>
          <w:color w:val="000000"/>
          <w:sz w:val="48"/>
          <w:szCs w:val="48"/>
        </w:rPr>
        <w:t>Tic-Tac-Toe Choice Menu: </w:t>
      </w:r>
    </w:p>
    <w:p w:rsidR="00AF39B3" w:rsidRPr="00AF39B3" w:rsidRDefault="00AF39B3" w:rsidP="00AF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B3">
        <w:rPr>
          <w:rFonts w:ascii="Arial" w:eastAsia="Times New Roman" w:hAnsi="Arial" w:cs="Arial"/>
          <w:color w:val="000000"/>
          <w:sz w:val="48"/>
          <w:szCs w:val="48"/>
        </w:rPr>
        <w:t>Anytime Activities</w:t>
      </w:r>
    </w:p>
    <w:p w:rsidR="00AF39B3" w:rsidRPr="00AF39B3" w:rsidRDefault="00AF39B3" w:rsidP="00AF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F39B3" w:rsidRPr="00AF39B3" w:rsidRDefault="00AF39B3" w:rsidP="00AF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B3">
        <w:rPr>
          <w:rFonts w:ascii="Arial" w:eastAsia="Times New Roman" w:hAnsi="Arial" w:cs="Arial"/>
          <w:b/>
          <w:bCs/>
          <w:color w:val="000000"/>
          <w:sz w:val="24"/>
          <w:szCs w:val="24"/>
        </w:rPr>
        <w:t>Directions: </w:t>
      </w:r>
    </w:p>
    <w:p w:rsidR="00AF39B3" w:rsidRPr="00AF39B3" w:rsidRDefault="00AF39B3" w:rsidP="00AF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F39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Start with number 5</w:t>
      </w:r>
      <w:r w:rsidRPr="00AF39B3">
        <w:rPr>
          <w:rFonts w:ascii="Arial" w:eastAsia="Times New Roman" w:hAnsi="Arial" w:cs="Arial"/>
          <w:color w:val="000000"/>
          <w:sz w:val="24"/>
          <w:szCs w:val="24"/>
        </w:rPr>
        <w:t xml:space="preserve"> and then make two other c</w:t>
      </w:r>
      <w:r>
        <w:rPr>
          <w:rFonts w:ascii="Arial" w:eastAsia="Times New Roman" w:hAnsi="Arial" w:cs="Arial"/>
          <w:color w:val="000000"/>
          <w:sz w:val="24"/>
          <w:szCs w:val="24"/>
        </w:rPr>
        <w:t>hoices to make your tic-tac-toe or fill the board</w:t>
      </w:r>
    </w:p>
    <w:p w:rsidR="00AF39B3" w:rsidRPr="00AF39B3" w:rsidRDefault="00AF39B3" w:rsidP="00AF3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3923"/>
        <w:gridCol w:w="3342"/>
      </w:tblGrid>
      <w:tr w:rsidR="00AF39B3" w:rsidRPr="00AF39B3" w:rsidTr="00AF39B3">
        <w:trPr>
          <w:trHeight w:val="2560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4E8E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color w:val="000000"/>
              </w:rPr>
              <w:t>READ a Book</w:t>
            </w:r>
            <w:r w:rsidRPr="00AF3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480060" cy="480060"/>
                  <wp:effectExtent l="0" t="0" r="0" b="0"/>
                  <wp:docPr id="19" name="Picture 19" descr="https://lh5.googleusercontent.com/b0tSV0U7iygY6OdVy3jz4GVSJ0jqo8GPEPqji-nci344DEr_BNBxi1UrJpjdDfyZb3f1epE8wPCZzk4F6Ct-FmKpn8wJ6aQg_VbailMyBo0-X9LocpnV5gN3Umc6T4Menjnf_Q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b0tSV0U7iygY6OdVy3jz4GVSJ0jqo8GPEPqji-nci344DEr_BNBxi1UrJpjdDfyZb3f1epE8wPCZzk4F6Ct-FmKpn8wJ6aQg_VbailMyBo0-X9LocpnV5gN3Umc6T4Menjnf_Q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What will happen next</w:t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Retell story</w:t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I wonder...</w:t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508760" cy="1127760"/>
                  <wp:effectExtent l="0" t="0" r="0" b="0"/>
                  <wp:docPr id="18" name="Picture 18" descr="https://lh6.googleusercontent.com/RYytgt2Z0E9izs2GdVKh4cPdyd1AV3uePQ7g7g9lPT4gojIPSIY6ogiDc2KDNpjqmEMrwJ5CrmMKdEFus-c5gTPsDbSIhJD7oINmaxLHAASC5_fS8a-lPyaTyqXjLsHbcyjsl1D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6.googleusercontent.com/RYytgt2Z0E9izs2GdVKh4cPdyd1AV3uePQ7g7g9lPT4gojIPSIY6ogiDc2KDNpjqmEMrwJ5CrmMKdEFus-c5gTPsDbSIhJD7oINmaxLHAASC5_fS8a-lPyaTyqXjLsHbcyjsl1D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876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4E8E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Times New Roman" w:eastAsia="Times New Roman" w:hAnsi="Times New Roman" w:cs="Times New Roman"/>
                <w:noProof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0</wp:posOffset>
                  </wp:positionV>
                  <wp:extent cx="480060" cy="480060"/>
                  <wp:effectExtent l="0" t="0" r="0" b="0"/>
                  <wp:wrapTight wrapText="bothSides">
                    <wp:wrapPolygon edited="0">
                      <wp:start x="6000" y="0"/>
                      <wp:lineTo x="0" y="4286"/>
                      <wp:lineTo x="0" y="15429"/>
                      <wp:lineTo x="5143" y="20571"/>
                      <wp:lineTo x="15429" y="20571"/>
                      <wp:lineTo x="20571" y="17143"/>
                      <wp:lineTo x="20571" y="2571"/>
                      <wp:lineTo x="14571" y="0"/>
                      <wp:lineTo x="6000" y="0"/>
                    </wp:wrapPolygon>
                  </wp:wrapTight>
                  <wp:docPr id="17" name="Picture 17" descr="https://lh5.googleusercontent.com/HVhQbzFXtdw0o3XtrNJUk3buMiw2ZVm2tpCFPPCmXXMcniyeS3h7m4C3EvSQmwLuc0ZVN_cj7-jTNjrA1TnBBlLUb9IzgtduDpq9z-9s9p14IthxKYgRGKsWWS8PQDuOOS8JLxb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lh5.googleusercontent.com/HVhQbzFXtdw0o3XtrNJUk3buMiw2ZVm2tpCFPPCmXXMcniyeS3h7m4C3EvSQmwLuc0ZVN_cj7-jTNjrA1TnBBlLUb9IzgtduDpq9z-9s9p14IthxKYgRGKsWWS8PQDuOOS8JLx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F39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MAKE a sensory item-take a deflated balloon, fill with corn starch and tie the top into a tight knot. Or wrap rubber bands around a can or </w:t>
            </w:r>
            <w:proofErr w:type="spellStart"/>
            <w:r w:rsidRPr="00AF39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tupperware</w:t>
            </w:r>
            <w:proofErr w:type="spellEnd"/>
            <w:r w:rsidRPr="00AF39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container. It builds strong hand muscles.</w:t>
            </w:r>
          </w:p>
          <w:p w:rsidR="00AF39B3" w:rsidRPr="00AF39B3" w:rsidRDefault="00AF39B3" w:rsidP="00A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noProof/>
                <w:color w:val="000000"/>
                <w:sz w:val="16"/>
                <w:szCs w:val="16"/>
                <w:bdr w:val="none" w:sz="0" w:space="0" w:color="auto" w:frame="1"/>
              </w:rPr>
              <w:drawing>
                <wp:inline distT="0" distB="0" distL="0" distR="0">
                  <wp:extent cx="1188720" cy="792480"/>
                  <wp:effectExtent l="0" t="0" r="0" b="7620"/>
                  <wp:docPr id="16" name="Picture 16" descr="https://lh4.googleusercontent.com/pqaAqQzTWTQR62WmfPYgWwj3dHfTcTcM_58rA8PUA-9MOH5GPqH4N4lL5hTlN50ypxYUN_xNgl5kT7xwovuGCBVynCF5BqzlRhg99yQ2fPAuSh98nzZ5tA2Db9IvJaP3A27KT3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4.googleusercontent.com/pqaAqQzTWTQR62WmfPYgWwj3dHfTcTcM_58rA8PUA-9MOH5GPqH4N4lL5hTlN50ypxYUN_xNgl5kT7xwovuGCBVynCF5BqzlRhg99yQ2fPAuSh98nzZ5tA2Db9IvJaP3A27KT3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4E8E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F39B3" w:rsidRPr="00AF39B3" w:rsidRDefault="00AF39B3" w:rsidP="00A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B3F9AF8" wp14:editId="6228FFD2">
                  <wp:extent cx="480060" cy="480060"/>
                  <wp:effectExtent l="0" t="0" r="0" b="0"/>
                  <wp:docPr id="15" name="Picture 15" descr="https://lh6.googleusercontent.com/nRLfmy7p7nkEB5MB5HEqS4BV8PtKluqGXlQPb5JkFqmwRGv32vPQVSRCMZh9hHB0Y7FvVxxyt_b6Y2okP0RZCPR6sElbhXO8DLRTJMLSbs96Sq9QZrBdUhFFawqU0qP6bQcs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nRLfmy7p7nkEB5MB5HEqS4BV8PtKluqGXlQPb5JkFqmwRGv32vPQVSRCMZh9hHB0Y7FvVxxyt_b6Y2okP0RZCPR6sElbhXO8DLRTJMLSbs96Sq9QZrBdUhFFawqU0qP6bQcs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9B3">
              <w:rPr>
                <w:rFonts w:ascii="Arial" w:eastAsia="Times New Roman" w:hAnsi="Arial" w:cs="Arial"/>
                <w:color w:val="000000"/>
              </w:rPr>
              <w:t>PLAY Hopscotch, the kids love not stepping on cracks</w:t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188720" cy="883920"/>
                  <wp:effectExtent l="0" t="0" r="0" b="0"/>
                  <wp:docPr id="14" name="Picture 14" descr="https://lh6.googleusercontent.com/1IsoaJ_i2CTttccHKKRYWG6a1ua65HHSPmbB__jrPzi2iSzGN2GxsjIgrfhuBRX-LfLfAKP2ElLdqq5Hvxbjtw7ggBFPSscAlyjXo7OWedeIEKmK573HmDDrM7YsxfCaiB8v9B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1IsoaJ_i2CTttccHKKRYWG6a1ua65HHSPmbB__jrPzi2iSzGN2GxsjIgrfhuBRX-LfLfAKP2ElLdqq5Hvxbjtw7ggBFPSscAlyjXo7OWedeIEKmK573HmDDrM7YsxfCaiB8v9B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9B3" w:rsidRPr="00AF39B3" w:rsidTr="00AF39B3">
        <w:trPr>
          <w:trHeight w:val="3040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B4E8EA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SORTING ITEMS:</w:t>
            </w:r>
            <w:r w:rsidRPr="00AF3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480060" cy="480060"/>
                  <wp:effectExtent l="0" t="0" r="0" b="0"/>
                  <wp:docPr id="13" name="Picture 13" descr="https://lh3.googleusercontent.com/WaLg82DejCZNl5CWEFjRPJz5BlxdPY_-VKQTz-3Wh0NSV177UX2VWc7g-fY739yMAl_3Q_rr4Hv4JHD_Nzx6xdXy3JfBxwmTlZIg_YRn9teieY5Qb-tYP01fTMvrmlC7IVNaMKK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3.googleusercontent.com/WaLg82DejCZNl5CWEFjRPJz5BlxdPY_-VKQTz-3Wh0NSV177UX2VWc7g-fY739yMAl_3Q_rr4Hv4JHD_Nzx6xdXy3JfBxwmTlZIg_YRn9teieY5Qb-tYP01fTMvrmlC7IVNaMKK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Help with laundry by sorting socks, empty dishwasher silverware,</w:t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Cleaning toy room by sorting all blocks then balls then books (hey you’re sorting all items beginning with B). Time them and it becomes a game rather than a chore.</w:t>
            </w:r>
          </w:p>
          <w:p w:rsidR="00AF39B3" w:rsidRPr="00AF39B3" w:rsidRDefault="00AF39B3" w:rsidP="00A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845820" cy="747395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tidy%20up%20your%20room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8031" cy="758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F39B3" w:rsidRDefault="00AF39B3" w:rsidP="00AF3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F3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636EB4F7" wp14:editId="292154AE">
                  <wp:extent cx="480060" cy="480060"/>
                  <wp:effectExtent l="0" t="0" r="0" b="0"/>
                  <wp:docPr id="11" name="Picture 11" descr="https://lh6.googleusercontent.com/7cuqNyQLJqPxJd7vaDMYKGAOpfGXIvRVsexJKz_qwlw8pMDn5wx-wGAeC-bq-kPdykmQkqmhJYMYLZLJTJQFikQvbZuTJ5N0pX0Y7ezu4bOvE-jRkSt7QxS4_hU5F27rDbiI9iB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7cuqNyQLJqPxJd7vaDMYKGAOpfGXIvRVsexJKz_qwlw8pMDn5wx-wGAeC-bq-kPdykmQkqmhJYMYLZLJTJQFikQvbZuTJ5N0pX0Y7ezu4bOvE-jRkSt7QxS4_hU5F27rDbiI9iB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B3" w:rsidRPr="00AF39B3" w:rsidRDefault="00AF39B3" w:rsidP="00A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b/>
                <w:bCs/>
                <w:color w:val="000000"/>
              </w:rPr>
              <w:t>Say your Favorite Prayer</w:t>
            </w:r>
          </w:p>
          <w:p w:rsidR="00AF39B3" w:rsidRPr="00AF39B3" w:rsidRDefault="00AF39B3" w:rsidP="00A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b/>
                <w:bCs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470660" cy="967740"/>
                  <wp:effectExtent l="0" t="0" r="0" b="3810"/>
                  <wp:docPr id="10" name="Picture 10" descr="https://lh5.googleusercontent.com/vRkvxwocX1fTv-PYCLVjWAEZoGx81b0IBXyB-A1X2NYZph1J05Fbi0YdZJdHrzsTxwIgjnb4UAtW4vj-koLomVi4Qddlqm8K6rYE8Pspcl2op6_912uGat3mpHNppAvNePc8I4Z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5.googleusercontent.com/vRkvxwocX1fTv-PYCLVjWAEZoGx81b0IBXyB-A1X2NYZph1J05Fbi0YdZJdHrzsTxwIgjnb4UAtW4vj-koLomVi4Qddlqm8K6rYE8Pspcl2op6_912uGat3mpHNppAvNePc8I4Z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B3" w:rsidRPr="00AF39B3" w:rsidRDefault="00AF39B3" w:rsidP="00A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487680" cy="495300"/>
                  <wp:effectExtent l="0" t="0" r="7620" b="0"/>
                  <wp:docPr id="9" name="Picture 9" descr="This image rendered as PNG 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his image rendered as PNG 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CB4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F39B3" w:rsidRPr="00AF39B3" w:rsidRDefault="00AF39B3" w:rsidP="00A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480060" cy="480060"/>
                  <wp:effectExtent l="0" t="0" r="0" b="0"/>
                  <wp:docPr id="8" name="Picture 8" descr="https://lh6.googleusercontent.com/VkyKAQXPQgevCuWOZ6bLQDphA-c76EsVrpjSIMZ79lD6EtradH8gnZ6PqvhrKyxbqyUC43AWUd4wC8sS1ZWZ9epx1IFCfSFO4LRXiGHAmKyfy-JKP_LJSdgHlfu2GYIjSwGvLlK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6.googleusercontent.com/VkyKAQXPQgevCuWOZ6bLQDphA-c76EsVrpjSIMZ79lD6EtradH8gnZ6PqvhrKyxbqyUC43AWUd4wC8sS1ZWZ9epx1IFCfSFO4LRXiGHAmKyfy-JKP_LJSdgHlfu2GYIjSwGvLlK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 out coupons,</w:t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Use newspapers or magazines and find letters of their name and cut out, find pictures of eyes, nose, ears, mouth, arms, legs, body and make fun pictures.</w:t>
            </w:r>
            <w:r w:rsidRPr="00AF3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708660" cy="716280"/>
                  <wp:effectExtent l="0" t="0" r="0" b="7620"/>
                  <wp:docPr id="7" name="Picture 7" descr="https://lh6.googleusercontent.com/hdVpa7WPOliiwMJg-50BCfnw_P_DGxGhqsZ7HX1H5izg5oHRR-TVIxbpJj5REKON-tbIaL9k_sIS1Y8pzisBryUWDVO28fcPs_WYaCYZvT8qZDts5vyUaWZXPZIvUuCZeRTMYsz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6.googleusercontent.com/hdVpa7WPOliiwMJg-50BCfnw_P_DGxGhqsZ7HX1H5izg5oHRR-TVIxbpJj5REKON-tbIaL9k_sIS1Y8pzisBryUWDVO28fcPs_WYaCYZvT8qZDts5vyUaWZXPZIvUuCZeRTMYsz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6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F39B3" w:rsidRPr="00AF39B3" w:rsidTr="00AF39B3">
        <w:trPr>
          <w:trHeight w:val="3060"/>
        </w:trPr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CB4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F39B3" w:rsidRDefault="00AF39B3" w:rsidP="00AF39B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:rsidR="00AF39B3" w:rsidRDefault="00AF39B3" w:rsidP="00AF3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4055975B" wp14:editId="2E9C6277">
                  <wp:extent cx="480060" cy="480060"/>
                  <wp:effectExtent l="0" t="0" r="0" b="0"/>
                  <wp:docPr id="6" name="Picture 6" descr="https://lh6.googleusercontent.com/i8MYquBbAozRgO3Va2iRCMi1O-CKI4cBRRIyofebBEFzruQxZ4SlY6C2vP1wnmufxKtS4D5_Qnb5lwHLi2O5NbDasiufi4DZoVIQxLDodsBrZr4qybrH8sO-BhtGUAtwlEYrKF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lh6.googleusercontent.com/i8MYquBbAozRgO3Va2iRCMi1O-CKI4cBRRIyofebBEFzruQxZ4SlY6C2vP1wnmufxKtS4D5_Qnb5lwHLi2O5NbDasiufi4DZoVIQxLDodsBrZr4qybrH8sO-BhtGUAtwlEYrKF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color w:val="000000"/>
              </w:rPr>
              <w:t>PLAY FREEZE DANCE</w:t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F39B3" w:rsidRPr="00AF39B3" w:rsidRDefault="00AF39B3" w:rsidP="00A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1021080" cy="944880"/>
                  <wp:effectExtent l="0" t="0" r="7620" b="7620"/>
                  <wp:docPr id="5" name="Picture 5" descr="https://lh4.googleusercontent.com/FFUCPn4NXt-H_S_fR5uuE5A6T8PhfY2jp3LcZFcYjoeN3SSQMxVGtskaP6hB4napemoQ-E3hvJQo5wUI9C6ywUg9SyBhd0hIr3FTgyQXdv6xJmEBWVz4QdLtfqWzhZ3fKi4G2p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lh4.googleusercontent.com/FFUCPn4NXt-H_S_fR5uuE5A6T8PhfY2jp3LcZFcYjoeN3SSQMxVGtskaP6hB4napemoQ-E3hvJQo5wUI9C6ywUg9SyBhd0hIr3FTgyQXdv6xJmEBWVz4QdLtfqWzhZ3fKi4G2p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CB4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F39B3" w:rsidRPr="00AF39B3" w:rsidRDefault="00AF39B3" w:rsidP="00A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F3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>
                  <wp:extent cx="480060" cy="480060"/>
                  <wp:effectExtent l="0" t="0" r="0" b="0"/>
                  <wp:docPr id="4" name="Picture 4" descr="https://lh5.googleusercontent.com/LLxbIVDdAM5XxyD1CKHWDsaYnhrloXSw184zC53MB3NZNbpBezlDiI9IKxh4YJjjNWTwkykvRDKyf_GHK7msDCkGzSjpaY4STGWWvK-j6lAwhLkLMMKYYQOKpRFFuh3ZTMUOCR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lh5.googleusercontent.com/LLxbIVDdAM5XxyD1CKHWDsaYnhrloXSw184zC53MB3NZNbpBezlDiI9IKxh4YJjjNWTwkykvRDKyf_GHK7msDCkGzSjpaY4STGWWvK-j6lAwhLkLMMKYYQOKpRFFuh3ZTMUOCR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</w:pPr>
            <w:r w:rsidRPr="00AF39B3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 </w:t>
            </w:r>
            <w:r w:rsidRPr="00AF39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COUNT to 100 and every 10 do a different action, 1-10 clap, 20-30 march, 30-40 jump, </w:t>
            </w:r>
            <w:proofErr w:type="spellStart"/>
            <w:r w:rsidRPr="00AF39B3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etc</w:t>
            </w:r>
            <w:proofErr w:type="spellEnd"/>
          </w:p>
          <w:p w:rsidR="00AF39B3" w:rsidRPr="00AF39B3" w:rsidRDefault="00AF39B3" w:rsidP="00AF3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7C5C939A" wp14:editId="06977A7B">
                  <wp:extent cx="868680" cy="784860"/>
                  <wp:effectExtent l="0" t="0" r="7620" b="0"/>
                  <wp:docPr id="3" name="Picture 3" descr="https://lh3.googleusercontent.com/7gCPvKgJ4VBk-OFBvWaSKUGgkxIvVX7kuIoOHrUpTGIpfyMh-AOizRMpFVvsIVg-KAEFY28QWxRm53HiUVa3DUExhnjqiRXwve9UQOWH1uAEr3236-Ydtzt5h2TJgipB2Bwo7J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lh3.googleusercontent.com/7gCPvKgJ4VBk-OFBvWaSKUGgkxIvVX7kuIoOHrUpTGIpfyMh-AOizRMpFVvsIVg-KAEFY28QWxRm53HiUVa3DUExhnjqiRXwve9UQOWH1uAEr3236-Ydtzt5h2TJgipB2Bwo7J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B3" w:rsidRPr="00AF39B3" w:rsidRDefault="00AF39B3" w:rsidP="00AF3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12" w:space="0" w:color="999999"/>
              <w:left w:val="single" w:sz="12" w:space="0" w:color="999999"/>
              <w:bottom w:val="single" w:sz="12" w:space="0" w:color="999999"/>
              <w:right w:val="single" w:sz="12" w:space="0" w:color="999999"/>
            </w:tcBorders>
            <w:shd w:val="clear" w:color="auto" w:fill="FFFCB4"/>
            <w:tcMar>
              <w:top w:w="144" w:type="dxa"/>
              <w:left w:w="144" w:type="dxa"/>
              <w:bottom w:w="144" w:type="dxa"/>
              <w:right w:w="144" w:type="dxa"/>
            </w:tcMar>
            <w:hideMark/>
          </w:tcPr>
          <w:p w:rsidR="00AF39B3" w:rsidRDefault="00AF39B3" w:rsidP="00AF39B3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F39B3">
              <w:rPr>
                <w:rFonts w:ascii="Times New Roman" w:eastAsia="Times New Roman" w:hAnsi="Times New Roman" w:cs="Times New Roman"/>
                <w:noProof/>
                <w:sz w:val="24"/>
                <w:szCs w:val="24"/>
                <w:bdr w:val="none" w:sz="0" w:space="0" w:color="auto" w:frame="1"/>
              </w:rPr>
              <w:drawing>
                <wp:inline distT="0" distB="0" distL="0" distR="0" wp14:anchorId="26B2E7D8" wp14:editId="38750EDA">
                  <wp:extent cx="480060" cy="480060"/>
                  <wp:effectExtent l="0" t="0" r="0" b="0"/>
                  <wp:docPr id="21" name="Picture 21" descr="https://lh6.googleusercontent.com/UMySTfZ0jm3iunJUYQIqzNZePDpjNtDQXk2yVL2WIki-0L7wl4bgMTPSw0d-mu7Ytyn4QqUwWuSPKKs2n-XUMYCVXb5YWyVTmdvXGzspclUVgqO3COD8-gawiGKXIV850ZR14wW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lh6.googleusercontent.com/UMySTfZ0jm3iunJUYQIqzNZePDpjNtDQXk2yVL2WIki-0L7wl4bgMTPSw0d-mu7Ytyn4QqUwWuSPKKs2n-XUMYCVXb5YWyVTmdvXGzspclUVgqO3COD8-gawiGKXIV850ZR14wW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39B3" w:rsidRPr="00AF39B3" w:rsidRDefault="00AF39B3" w:rsidP="00AF39B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39B3">
              <w:rPr>
                <w:rFonts w:ascii="Arial" w:eastAsia="Times New Roman" w:hAnsi="Arial" w:cs="Arial"/>
                <w:color w:val="000000"/>
              </w:rPr>
              <w:t>GO on a BUG hunt-take 1 foot piece of rope make a circle and see what you can find-make a drawing of it</w:t>
            </w:r>
          </w:p>
          <w:p w:rsidR="00AF39B3" w:rsidRPr="00AF39B3" w:rsidRDefault="00AF39B3" w:rsidP="00AF39B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r w:rsidRPr="00AF39B3">
              <w:rPr>
                <w:rFonts w:ascii="Arial" w:eastAsia="Times New Roman" w:hAnsi="Arial" w:cs="Arial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906780" cy="601980"/>
                  <wp:effectExtent l="0" t="0" r="7620" b="7620"/>
                  <wp:docPr id="1" name="Picture 1" descr="https://lh6.googleusercontent.com/4YDBoF08GpwjBqaw73VmvWtZsd-JKiv9prhwO4EOO5ESdbjaroq3_VPwL9YCB7CJW1sxS6PYuKtaRBsvn_xkTJ0F5xMC5k8pr_cH5i2HyIKL6nPb8yj6wWuuRtz_5CXA0ZNJNk8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lh6.googleusercontent.com/4YDBoF08GpwjBqaw73VmvWtZsd-JKiv9prhwO4EOO5ESdbjaroq3_VPwL9YCB7CJW1sxS6PYuKtaRBsvn_xkTJ0F5xMC5k8pr_cH5i2HyIKL6nPb8yj6wWuuRtz_5CXA0ZNJNk8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CE4325" w:rsidRPr="00AF39B3" w:rsidRDefault="00CE4325" w:rsidP="00AF39B3"/>
    <w:sectPr w:rsidR="00CE4325" w:rsidRPr="00AF39B3" w:rsidSect="00AF3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B3"/>
    <w:rsid w:val="00AF39B3"/>
    <w:rsid w:val="00CE4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2E48"/>
  <w15:chartTrackingRefBased/>
  <w15:docId w15:val="{DD35F472-41CF-499D-8553-5D9DF89A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pn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1</cp:revision>
  <dcterms:created xsi:type="dcterms:W3CDTF">2020-03-26T16:28:00Z</dcterms:created>
  <dcterms:modified xsi:type="dcterms:W3CDTF">2020-03-26T16:38:00Z</dcterms:modified>
</cp:coreProperties>
</file>